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2F883" w14:textId="77777777" w:rsidR="00E555E0" w:rsidRPr="00463630" w:rsidRDefault="00E555E0" w:rsidP="00E555E0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</w:rPr>
      </w:pPr>
      <w:r w:rsidRPr="00463630">
        <w:rPr>
          <w:rFonts w:ascii="Arial" w:hAnsi="Arial" w:cs="Arial"/>
          <w:b/>
          <w:bCs/>
          <w:sz w:val="28"/>
          <w:szCs w:val="28"/>
        </w:rPr>
        <w:t>Overzicht en opbouw van de trainingsdagen</w:t>
      </w:r>
    </w:p>
    <w:p w14:paraId="109492FC" w14:textId="77777777" w:rsidR="00E555E0" w:rsidRDefault="00E555E0" w:rsidP="00E555E0">
      <w:pPr>
        <w:rPr>
          <w:rFonts w:ascii="Arial" w:hAnsi="Arial" w:cs="Arial"/>
          <w:b/>
          <w:bCs/>
        </w:rPr>
      </w:pPr>
    </w:p>
    <w:p w14:paraId="2ED77569" w14:textId="77777777" w:rsidR="00882DB6" w:rsidRDefault="00D54E82" w:rsidP="00E555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</w:t>
      </w:r>
      <w:r w:rsidR="00882DB6">
        <w:rPr>
          <w:rFonts w:ascii="Arial" w:hAnsi="Arial" w:cs="Arial"/>
          <w:b/>
          <w:bCs/>
        </w:rPr>
        <w:t>Zie voor de inhoud van de blokken, het andere, uitgebreidere document</w:t>
      </w:r>
    </w:p>
    <w:p w14:paraId="1AC008E6" w14:textId="77777777" w:rsidR="00882DB6" w:rsidRPr="00DA472A" w:rsidRDefault="00882DB6" w:rsidP="00E555E0">
      <w:pPr>
        <w:rPr>
          <w:rFonts w:ascii="Arial" w:hAnsi="Arial" w:cs="Arial"/>
          <w:b/>
          <w:bCs/>
        </w:rPr>
      </w:pPr>
    </w:p>
    <w:tbl>
      <w:tblPr>
        <w:tblStyle w:val="Rastertabel4-Accent51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E555E0" w:rsidRPr="00DA472A" w14:paraId="71A116EA" w14:textId="77777777" w:rsidTr="0075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4222B88" w14:textId="77777777" w:rsidR="00E555E0" w:rsidRPr="00DA472A" w:rsidRDefault="00E555E0" w:rsidP="00751E1C">
            <w:pPr>
              <w:rPr>
                <w:rFonts w:ascii="Arial" w:hAnsi="Arial" w:cs="Arial"/>
                <w:b w:val="0"/>
              </w:rPr>
            </w:pPr>
          </w:p>
          <w:p w14:paraId="3DECE14A" w14:textId="63753A96" w:rsidR="00E555E0" w:rsidRPr="00DA472A" w:rsidRDefault="00E555E0" w:rsidP="00751E1C">
            <w:pPr>
              <w:rPr>
                <w:rFonts w:ascii="Arial" w:hAnsi="Arial" w:cs="Arial"/>
                <w:b w:val="0"/>
              </w:rPr>
            </w:pPr>
            <w:r w:rsidRPr="00DA472A">
              <w:rPr>
                <w:rFonts w:ascii="Arial" w:hAnsi="Arial" w:cs="Arial"/>
                <w:b w:val="0"/>
              </w:rPr>
              <w:t xml:space="preserve">Dag 1 </w:t>
            </w:r>
            <w:r w:rsidR="00FA6620">
              <w:rPr>
                <w:rFonts w:ascii="Arial" w:hAnsi="Arial" w:cs="Arial"/>
                <w:b w:val="0"/>
              </w:rPr>
              <w:t>20</w:t>
            </w:r>
            <w:r w:rsidR="0093640B">
              <w:rPr>
                <w:rFonts w:ascii="Arial" w:hAnsi="Arial" w:cs="Arial"/>
                <w:b w:val="0"/>
              </w:rPr>
              <w:t xml:space="preserve"> sept</w:t>
            </w:r>
            <w:r w:rsidRPr="00DA472A">
              <w:rPr>
                <w:rFonts w:ascii="Arial" w:hAnsi="Arial" w:cs="Arial"/>
                <w:b w:val="0"/>
              </w:rPr>
              <w:t xml:space="preserve"> 2020 </w:t>
            </w:r>
            <w:proofErr w:type="spellStart"/>
            <w:r w:rsidR="00FA6620">
              <w:rPr>
                <w:rFonts w:ascii="Arial" w:hAnsi="Arial" w:cs="Arial"/>
                <w:b w:val="0"/>
              </w:rPr>
              <w:t>Venwoude</w:t>
            </w:r>
            <w:proofErr w:type="spellEnd"/>
          </w:p>
          <w:p w14:paraId="438BA867" w14:textId="77777777" w:rsidR="00E555E0" w:rsidRPr="00DA472A" w:rsidRDefault="00E555E0" w:rsidP="00751E1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14:paraId="5FC84D0F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14:paraId="224129E5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A472A">
              <w:rPr>
                <w:rFonts w:ascii="Arial" w:hAnsi="Arial" w:cs="Arial"/>
              </w:rPr>
              <w:t>Tijd</w:t>
            </w:r>
          </w:p>
        </w:tc>
        <w:tc>
          <w:tcPr>
            <w:tcW w:w="4252" w:type="dxa"/>
          </w:tcPr>
          <w:p w14:paraId="38F0E9D1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  <w:p w14:paraId="0D46D68A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DA472A">
              <w:rPr>
                <w:rFonts w:ascii="Arial" w:hAnsi="Arial" w:cs="Arial"/>
                <w:b w:val="0"/>
              </w:rPr>
              <w:t>Thema’s</w:t>
            </w:r>
          </w:p>
        </w:tc>
      </w:tr>
      <w:tr w:rsidR="00E555E0" w:rsidRPr="00DA472A" w14:paraId="330717B0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BF90458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Opleiding</w:t>
            </w:r>
          </w:p>
        </w:tc>
        <w:tc>
          <w:tcPr>
            <w:tcW w:w="2126" w:type="dxa"/>
          </w:tcPr>
          <w:p w14:paraId="2B288F31" w14:textId="4B244836" w:rsidR="00E555E0" w:rsidRPr="00DA472A" w:rsidRDefault="00FA662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9.30-12.30</w:t>
            </w:r>
          </w:p>
          <w:p w14:paraId="4E0A21DE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1CA9F10" w14:textId="77777777" w:rsidR="00E555E0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Opleidingsuren </w:t>
            </w:r>
            <w:r w:rsidR="00FA6620">
              <w:rPr>
                <w:rFonts w:ascii="Arial" w:hAnsi="Arial" w:cs="Arial"/>
              </w:rPr>
              <w:t>2,5</w:t>
            </w:r>
            <w:r w:rsidR="00882DB6">
              <w:rPr>
                <w:rFonts w:ascii="Arial" w:hAnsi="Arial" w:cs="Arial"/>
              </w:rPr>
              <w:t xml:space="preserve"> Blok 1</w:t>
            </w:r>
          </w:p>
          <w:p w14:paraId="75C21E08" w14:textId="2E92432E" w:rsidR="00FA6620" w:rsidRPr="00DA472A" w:rsidRDefault="00FA662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F7B17">
              <w:rPr>
                <w:rFonts w:ascii="Arial" w:hAnsi="Arial" w:cs="Arial"/>
              </w:rPr>
              <w:t>30 min</w:t>
            </w:r>
            <w:r>
              <w:rPr>
                <w:rFonts w:ascii="Arial" w:hAnsi="Arial" w:cs="Arial"/>
              </w:rPr>
              <w:t xml:space="preserve"> pauze)</w:t>
            </w:r>
          </w:p>
        </w:tc>
      </w:tr>
      <w:tr w:rsidR="00E555E0" w:rsidRPr="00DA472A" w14:paraId="1ECFCCB5" w14:textId="77777777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2247B4D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Pauze</w:t>
            </w:r>
          </w:p>
        </w:tc>
        <w:tc>
          <w:tcPr>
            <w:tcW w:w="2126" w:type="dxa"/>
          </w:tcPr>
          <w:p w14:paraId="3C9B13F0" w14:textId="44F2AC38" w:rsidR="00E555E0" w:rsidRPr="00DA472A" w:rsidRDefault="00FA662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  <w:r w:rsidR="00E555E0" w:rsidRPr="00DA472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13</w:t>
            </w:r>
            <w:r w:rsidR="00E555E0" w:rsidRPr="00DA472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E555E0" w:rsidRPr="00DA472A">
              <w:rPr>
                <w:rFonts w:ascii="Arial" w:hAnsi="Arial" w:cs="Arial"/>
              </w:rPr>
              <w:t>0</w:t>
            </w:r>
          </w:p>
          <w:p w14:paraId="2458A54C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7CA168B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11D36794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4ECF91F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Opleiding</w:t>
            </w:r>
          </w:p>
        </w:tc>
        <w:tc>
          <w:tcPr>
            <w:tcW w:w="2126" w:type="dxa"/>
          </w:tcPr>
          <w:p w14:paraId="321DEB09" w14:textId="604919B8" w:rsidR="00E555E0" w:rsidRPr="00DA472A" w:rsidRDefault="00FA662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555E0" w:rsidRPr="00DA472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E555E0" w:rsidRPr="00DA472A">
              <w:rPr>
                <w:rFonts w:ascii="Arial" w:hAnsi="Arial" w:cs="Arial"/>
              </w:rPr>
              <w:t>0-</w:t>
            </w:r>
            <w:r>
              <w:rPr>
                <w:rFonts w:ascii="Arial" w:hAnsi="Arial" w:cs="Arial"/>
              </w:rPr>
              <w:t>1</w:t>
            </w:r>
            <w:r w:rsidR="003F7B17">
              <w:rPr>
                <w:rFonts w:ascii="Arial" w:hAnsi="Arial" w:cs="Arial"/>
              </w:rPr>
              <w:t>6</w:t>
            </w:r>
            <w:r w:rsidR="00E555E0" w:rsidRPr="00DA472A">
              <w:rPr>
                <w:rFonts w:ascii="Arial" w:hAnsi="Arial" w:cs="Arial"/>
              </w:rPr>
              <w:t>.30</w:t>
            </w:r>
          </w:p>
        </w:tc>
        <w:tc>
          <w:tcPr>
            <w:tcW w:w="4252" w:type="dxa"/>
          </w:tcPr>
          <w:p w14:paraId="40CE8AC4" w14:textId="31A67D83" w:rsidR="00E555E0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Opleidingsuren </w:t>
            </w:r>
            <w:r w:rsidR="003F7B17">
              <w:rPr>
                <w:rFonts w:ascii="Arial" w:hAnsi="Arial" w:cs="Arial"/>
              </w:rPr>
              <w:t>2,5</w:t>
            </w:r>
            <w:r w:rsidR="00882DB6">
              <w:rPr>
                <w:rFonts w:ascii="Arial" w:hAnsi="Arial" w:cs="Arial"/>
              </w:rPr>
              <w:t xml:space="preserve"> uren Blok 1</w:t>
            </w:r>
          </w:p>
          <w:p w14:paraId="564E5881" w14:textId="2DDF2F93" w:rsidR="00FA6620" w:rsidRPr="00DA472A" w:rsidRDefault="00FA662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F7B17">
              <w:rPr>
                <w:rFonts w:ascii="Arial" w:hAnsi="Arial" w:cs="Arial"/>
              </w:rPr>
              <w:t>30 min</w:t>
            </w:r>
            <w:r>
              <w:rPr>
                <w:rFonts w:ascii="Arial" w:hAnsi="Arial" w:cs="Arial"/>
              </w:rPr>
              <w:t xml:space="preserve"> pauze)</w:t>
            </w:r>
          </w:p>
          <w:p w14:paraId="4EAE5A84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263F0522" w14:textId="77777777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6394246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Individuele ruimte</w:t>
            </w:r>
          </w:p>
          <w:p w14:paraId="0DB06966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43C82C2C" w14:textId="66535315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</w:t>
            </w:r>
            <w:r w:rsidR="00FA6620">
              <w:rPr>
                <w:rFonts w:ascii="Arial" w:hAnsi="Arial" w:cs="Arial"/>
              </w:rPr>
              <w:t>6</w:t>
            </w:r>
            <w:r w:rsidRPr="00DA472A">
              <w:rPr>
                <w:rFonts w:ascii="Arial" w:hAnsi="Arial" w:cs="Arial"/>
              </w:rPr>
              <w:t>.30 – 19.</w:t>
            </w:r>
            <w:r w:rsidR="00FF0679">
              <w:rPr>
                <w:rFonts w:ascii="Arial" w:hAnsi="Arial" w:cs="Arial"/>
              </w:rPr>
              <w:t>30</w:t>
            </w:r>
          </w:p>
        </w:tc>
        <w:tc>
          <w:tcPr>
            <w:tcW w:w="4252" w:type="dxa"/>
          </w:tcPr>
          <w:p w14:paraId="71535DB6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6106A803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AB4A01F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Diner</w:t>
            </w:r>
          </w:p>
          <w:p w14:paraId="5E6FBCFF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7FB26683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19.</w:t>
            </w:r>
            <w:r w:rsidR="00FF0679">
              <w:rPr>
                <w:rFonts w:ascii="Arial" w:hAnsi="Arial" w:cs="Arial"/>
              </w:rPr>
              <w:t>30</w:t>
            </w:r>
          </w:p>
        </w:tc>
        <w:tc>
          <w:tcPr>
            <w:tcW w:w="4252" w:type="dxa"/>
          </w:tcPr>
          <w:p w14:paraId="7A13B4A9" w14:textId="77777777" w:rsidR="00E555E0" w:rsidRPr="00DA472A" w:rsidRDefault="0093640B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Diner</w:t>
            </w:r>
          </w:p>
        </w:tc>
      </w:tr>
      <w:tr w:rsidR="00E555E0" w:rsidRPr="00DA472A" w14:paraId="75F0C47A" w14:textId="77777777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768553A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Avondprogramma</w:t>
            </w:r>
          </w:p>
        </w:tc>
        <w:tc>
          <w:tcPr>
            <w:tcW w:w="2126" w:type="dxa"/>
          </w:tcPr>
          <w:p w14:paraId="589A7F9D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20.</w:t>
            </w:r>
            <w:r w:rsidR="00FF0679">
              <w:rPr>
                <w:rFonts w:ascii="Arial" w:hAnsi="Arial" w:cs="Arial"/>
              </w:rPr>
              <w:t>30</w:t>
            </w:r>
          </w:p>
          <w:p w14:paraId="3A1E994E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2EC150F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Facultatief</w:t>
            </w:r>
          </w:p>
        </w:tc>
      </w:tr>
    </w:tbl>
    <w:p w14:paraId="30AE68F8" w14:textId="77777777" w:rsidR="00E555E0" w:rsidRPr="00DA472A" w:rsidRDefault="00E555E0" w:rsidP="00E555E0">
      <w:pPr>
        <w:rPr>
          <w:rFonts w:ascii="Arial" w:hAnsi="Arial" w:cs="Arial"/>
          <w:b/>
          <w:bCs/>
        </w:rPr>
      </w:pPr>
    </w:p>
    <w:p w14:paraId="2DFDB442" w14:textId="77777777" w:rsidR="00E555E0" w:rsidRPr="00DA472A" w:rsidRDefault="00E555E0" w:rsidP="00E555E0">
      <w:pPr>
        <w:rPr>
          <w:rFonts w:ascii="Arial" w:hAnsi="Arial" w:cs="Arial"/>
          <w:b/>
          <w:bCs/>
        </w:rPr>
      </w:pPr>
    </w:p>
    <w:tbl>
      <w:tblPr>
        <w:tblStyle w:val="Rastertabel4-Accent5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E555E0" w:rsidRPr="00DA472A" w14:paraId="79D1B26A" w14:textId="77777777" w:rsidTr="0075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8F90A5C" w14:textId="77777777"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  <w:p w14:paraId="050F6915" w14:textId="745B8711"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 xml:space="preserve">Dag 2 </w:t>
            </w:r>
            <w:r w:rsidR="00FA6620">
              <w:rPr>
                <w:rFonts w:ascii="Arial" w:hAnsi="Arial" w:cs="Arial"/>
                <w:b w:val="0"/>
                <w:color w:val="auto"/>
              </w:rPr>
              <w:t>21 sept</w:t>
            </w:r>
            <w:r w:rsidR="0093640B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DA472A">
              <w:rPr>
                <w:rFonts w:ascii="Arial" w:hAnsi="Arial" w:cs="Arial"/>
                <w:b w:val="0"/>
                <w:color w:val="auto"/>
              </w:rPr>
              <w:t xml:space="preserve">2020 </w:t>
            </w:r>
            <w:proofErr w:type="spellStart"/>
            <w:r w:rsidR="00FA6620">
              <w:rPr>
                <w:rFonts w:ascii="Arial" w:hAnsi="Arial" w:cs="Arial"/>
                <w:b w:val="0"/>
                <w:color w:val="auto"/>
              </w:rPr>
              <w:t>Venwoude</w:t>
            </w:r>
            <w:proofErr w:type="spellEnd"/>
          </w:p>
          <w:p w14:paraId="3B3EEF45" w14:textId="77777777"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126" w:type="dxa"/>
          </w:tcPr>
          <w:p w14:paraId="786DFD15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14:paraId="2E9318B9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color w:val="auto"/>
              </w:rPr>
              <w:t>Tijd</w:t>
            </w:r>
          </w:p>
        </w:tc>
        <w:tc>
          <w:tcPr>
            <w:tcW w:w="4252" w:type="dxa"/>
          </w:tcPr>
          <w:p w14:paraId="5C28420E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14:paraId="0F7AEC8E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>Thema’s</w:t>
            </w:r>
          </w:p>
        </w:tc>
      </w:tr>
      <w:tr w:rsidR="00E555E0" w:rsidRPr="00DA472A" w14:paraId="09574462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CB67A80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Yoga en meditatie</w:t>
            </w:r>
          </w:p>
          <w:p w14:paraId="7F867336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63FEE26A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7.</w:t>
            </w:r>
            <w:r w:rsidR="0093640B">
              <w:rPr>
                <w:rFonts w:ascii="Arial" w:hAnsi="Arial" w:cs="Arial"/>
              </w:rPr>
              <w:t>30</w:t>
            </w:r>
            <w:r w:rsidRPr="00DA472A">
              <w:rPr>
                <w:rFonts w:ascii="Arial" w:hAnsi="Arial" w:cs="Arial"/>
              </w:rPr>
              <w:t>- 8.30</w:t>
            </w:r>
          </w:p>
        </w:tc>
        <w:tc>
          <w:tcPr>
            <w:tcW w:w="4252" w:type="dxa"/>
          </w:tcPr>
          <w:p w14:paraId="4440E9D4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4DA06F3F" w14:textId="77777777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3E71953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Ontbijt</w:t>
            </w:r>
          </w:p>
          <w:p w14:paraId="03C36810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7A7BD84B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8.30- 9.30 </w:t>
            </w:r>
          </w:p>
        </w:tc>
        <w:tc>
          <w:tcPr>
            <w:tcW w:w="4252" w:type="dxa"/>
          </w:tcPr>
          <w:p w14:paraId="7C25B512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060E5955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ED89988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Ochtendprogramma</w:t>
            </w:r>
          </w:p>
          <w:p w14:paraId="7686C17B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2AB98C0A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9.30 – 1</w:t>
            </w:r>
            <w:r w:rsidR="00FF0679">
              <w:rPr>
                <w:rFonts w:ascii="Arial" w:hAnsi="Arial" w:cs="Arial"/>
              </w:rPr>
              <w:t>3.00</w:t>
            </w:r>
            <w:r w:rsidRPr="00DA47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2" w:type="dxa"/>
          </w:tcPr>
          <w:p w14:paraId="2B3E14F4" w14:textId="77777777" w:rsidR="00882DB6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</w:t>
            </w:r>
            <w:r w:rsidR="00FF0679">
              <w:rPr>
                <w:rFonts w:ascii="Arial" w:hAnsi="Arial" w:cs="Arial"/>
              </w:rPr>
              <w:t>,25</w:t>
            </w:r>
            <w:r w:rsidRPr="00DA472A">
              <w:rPr>
                <w:rFonts w:ascii="Arial" w:hAnsi="Arial" w:cs="Arial"/>
              </w:rPr>
              <w:t xml:space="preserve"> (15 min pauze)</w:t>
            </w:r>
            <w:r w:rsidR="00882DB6">
              <w:rPr>
                <w:rFonts w:ascii="Arial" w:hAnsi="Arial" w:cs="Arial"/>
              </w:rPr>
              <w:t xml:space="preserve"> </w:t>
            </w:r>
          </w:p>
          <w:p w14:paraId="07B6ACC3" w14:textId="77777777" w:rsidR="00E555E0" w:rsidRPr="00DA472A" w:rsidRDefault="00882DB6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Blok 1 </w:t>
            </w:r>
          </w:p>
        </w:tc>
      </w:tr>
      <w:tr w:rsidR="00E555E0" w:rsidRPr="00DA472A" w14:paraId="63C10877" w14:textId="77777777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F85D6F6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Lunch</w:t>
            </w:r>
          </w:p>
        </w:tc>
        <w:tc>
          <w:tcPr>
            <w:tcW w:w="2126" w:type="dxa"/>
          </w:tcPr>
          <w:p w14:paraId="7C948756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</w:t>
            </w:r>
            <w:r w:rsidR="00FF0679">
              <w:rPr>
                <w:rFonts w:ascii="Arial" w:hAnsi="Arial" w:cs="Arial"/>
              </w:rPr>
              <w:t>3.00</w:t>
            </w:r>
            <w:r w:rsidRPr="00DA472A">
              <w:rPr>
                <w:rFonts w:ascii="Arial" w:hAnsi="Arial" w:cs="Arial"/>
              </w:rPr>
              <w:t xml:space="preserve"> – 13.</w:t>
            </w:r>
            <w:r w:rsidR="00FF0679">
              <w:rPr>
                <w:rFonts w:ascii="Arial" w:hAnsi="Arial" w:cs="Arial"/>
              </w:rPr>
              <w:t>45</w:t>
            </w:r>
          </w:p>
          <w:p w14:paraId="6918E4B4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B0AADF8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5F3CAEB0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F6EA35B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Individuele ruimte</w:t>
            </w:r>
          </w:p>
          <w:p w14:paraId="527DCA00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3EBB4A3A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13.</w:t>
            </w:r>
            <w:r w:rsidR="00FF0679">
              <w:rPr>
                <w:rFonts w:ascii="Arial" w:hAnsi="Arial" w:cs="Arial"/>
              </w:rPr>
              <w:t>45</w:t>
            </w:r>
            <w:r w:rsidRPr="00DA472A">
              <w:rPr>
                <w:rFonts w:ascii="Arial" w:hAnsi="Arial" w:cs="Arial"/>
              </w:rPr>
              <w:t xml:space="preserve"> – 15.</w:t>
            </w:r>
            <w:r w:rsidR="00FF0679">
              <w:rPr>
                <w:rFonts w:ascii="Arial" w:hAnsi="Arial" w:cs="Arial"/>
              </w:rPr>
              <w:t>45</w:t>
            </w:r>
          </w:p>
        </w:tc>
        <w:tc>
          <w:tcPr>
            <w:tcW w:w="4252" w:type="dxa"/>
          </w:tcPr>
          <w:p w14:paraId="321B5FF3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78B43352" w14:textId="77777777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60685BB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DA472A">
              <w:rPr>
                <w:rFonts w:ascii="Arial" w:hAnsi="Arial" w:cs="Arial"/>
                <w:b w:val="0"/>
                <w:bCs w:val="0"/>
              </w:rPr>
              <w:t>Na-middag</w:t>
            </w:r>
            <w:proofErr w:type="spellEnd"/>
            <w:r w:rsidRPr="00DA472A">
              <w:rPr>
                <w:rFonts w:ascii="Arial" w:hAnsi="Arial" w:cs="Arial"/>
                <w:b w:val="0"/>
                <w:bCs w:val="0"/>
              </w:rPr>
              <w:t xml:space="preserve"> programma</w:t>
            </w:r>
          </w:p>
          <w:p w14:paraId="33453113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00786D17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15.</w:t>
            </w:r>
            <w:r w:rsidR="00FF0679">
              <w:rPr>
                <w:rFonts w:ascii="Arial" w:hAnsi="Arial" w:cs="Arial"/>
              </w:rPr>
              <w:t>45</w:t>
            </w:r>
            <w:r w:rsidRPr="00DA472A">
              <w:rPr>
                <w:rFonts w:ascii="Arial" w:hAnsi="Arial" w:cs="Arial"/>
              </w:rPr>
              <w:t>- 18.45</w:t>
            </w:r>
          </w:p>
        </w:tc>
        <w:tc>
          <w:tcPr>
            <w:tcW w:w="4252" w:type="dxa"/>
          </w:tcPr>
          <w:p w14:paraId="26FDADE6" w14:textId="77777777" w:rsidR="00E555E0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Opleidingsuren </w:t>
            </w:r>
            <w:r w:rsidR="00FF0679">
              <w:rPr>
                <w:rFonts w:ascii="Arial" w:hAnsi="Arial" w:cs="Arial"/>
              </w:rPr>
              <w:t>2,75</w:t>
            </w:r>
            <w:r w:rsidRPr="00DA472A">
              <w:rPr>
                <w:rFonts w:ascii="Arial" w:hAnsi="Arial" w:cs="Arial"/>
              </w:rPr>
              <w:t xml:space="preserve"> (15 min pauze)</w:t>
            </w:r>
          </w:p>
          <w:p w14:paraId="6D052047" w14:textId="77777777" w:rsidR="00882DB6" w:rsidRPr="00DA472A" w:rsidRDefault="00882DB6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1</w:t>
            </w:r>
          </w:p>
        </w:tc>
      </w:tr>
      <w:tr w:rsidR="00E555E0" w:rsidRPr="00DA472A" w14:paraId="14DC98A8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421CC32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Individuele ruimte</w:t>
            </w:r>
          </w:p>
          <w:p w14:paraId="0FA37A4D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0D97912D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18.45 – 19.</w:t>
            </w:r>
            <w:r w:rsidR="00FF0679">
              <w:rPr>
                <w:rFonts w:ascii="Arial" w:hAnsi="Arial" w:cs="Arial"/>
              </w:rPr>
              <w:t>30</w:t>
            </w:r>
          </w:p>
        </w:tc>
        <w:tc>
          <w:tcPr>
            <w:tcW w:w="4252" w:type="dxa"/>
          </w:tcPr>
          <w:p w14:paraId="0AA91D7A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7C18CC00" w14:textId="77777777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DD91582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Diner</w:t>
            </w:r>
          </w:p>
          <w:p w14:paraId="3C1B0A12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745E3977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19.</w:t>
            </w:r>
            <w:r w:rsidR="00FF0679">
              <w:rPr>
                <w:rFonts w:ascii="Arial" w:hAnsi="Arial" w:cs="Arial"/>
              </w:rPr>
              <w:t>30</w:t>
            </w:r>
            <w:r w:rsidRPr="00DA472A"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4252" w:type="dxa"/>
          </w:tcPr>
          <w:p w14:paraId="5DCF7DC5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0C40D08F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E57093E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Avond</w:t>
            </w:r>
          </w:p>
          <w:p w14:paraId="4C0A896E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4B472F1B" w14:textId="77777777" w:rsidR="00E555E0" w:rsidRPr="00DA472A" w:rsidRDefault="00FF0679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  <w:r w:rsidR="00E555E0" w:rsidRPr="00DA472A">
              <w:rPr>
                <w:rFonts w:ascii="Arial" w:hAnsi="Arial" w:cs="Arial"/>
              </w:rPr>
              <w:t>-21.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4252" w:type="dxa"/>
          </w:tcPr>
          <w:p w14:paraId="04E6F91A" w14:textId="77777777" w:rsidR="00E555E0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1</w:t>
            </w:r>
          </w:p>
          <w:p w14:paraId="2BEF0934" w14:textId="77777777" w:rsidR="00882DB6" w:rsidRPr="00DA472A" w:rsidRDefault="00882DB6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1</w:t>
            </w:r>
          </w:p>
        </w:tc>
      </w:tr>
    </w:tbl>
    <w:p w14:paraId="2D8DA80F" w14:textId="77777777" w:rsidR="00E555E0" w:rsidRPr="00DA472A" w:rsidRDefault="00E555E0" w:rsidP="00E555E0">
      <w:pPr>
        <w:rPr>
          <w:rFonts w:ascii="Arial" w:hAnsi="Arial" w:cs="Arial"/>
          <w:b/>
          <w:bCs/>
        </w:rPr>
      </w:pPr>
    </w:p>
    <w:p w14:paraId="2E752470" w14:textId="77777777" w:rsidR="00E555E0" w:rsidRPr="00DA472A" w:rsidRDefault="00E555E0" w:rsidP="00E555E0">
      <w:pPr>
        <w:rPr>
          <w:rFonts w:ascii="Arial" w:hAnsi="Arial" w:cs="Arial"/>
          <w:b/>
          <w:bCs/>
        </w:rPr>
      </w:pPr>
    </w:p>
    <w:tbl>
      <w:tblPr>
        <w:tblStyle w:val="Rastertabel4-Accent5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E555E0" w:rsidRPr="00DA472A" w14:paraId="05354FC6" w14:textId="77777777" w:rsidTr="0075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F03A01F" w14:textId="77777777"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  <w:p w14:paraId="2922B163" w14:textId="1B3128AC"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lastRenderedPageBreak/>
              <w:t xml:space="preserve">Dag 3: </w:t>
            </w:r>
            <w:r w:rsidR="00FA6620">
              <w:rPr>
                <w:rFonts w:ascii="Arial" w:hAnsi="Arial" w:cs="Arial"/>
                <w:b w:val="0"/>
                <w:color w:val="auto"/>
              </w:rPr>
              <w:t xml:space="preserve">22 sept </w:t>
            </w:r>
            <w:proofErr w:type="spellStart"/>
            <w:r w:rsidR="00FA6620">
              <w:rPr>
                <w:rFonts w:ascii="Arial" w:hAnsi="Arial" w:cs="Arial"/>
                <w:b w:val="0"/>
                <w:color w:val="auto"/>
              </w:rPr>
              <w:t>Venwoude</w:t>
            </w:r>
            <w:proofErr w:type="spellEnd"/>
          </w:p>
          <w:p w14:paraId="32FBDA90" w14:textId="77777777"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126" w:type="dxa"/>
          </w:tcPr>
          <w:p w14:paraId="02FC979D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14:paraId="2F511896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color w:val="auto"/>
              </w:rPr>
              <w:lastRenderedPageBreak/>
              <w:t>Tijd</w:t>
            </w:r>
          </w:p>
        </w:tc>
        <w:tc>
          <w:tcPr>
            <w:tcW w:w="4252" w:type="dxa"/>
          </w:tcPr>
          <w:p w14:paraId="5528EEF6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14:paraId="1E643440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lastRenderedPageBreak/>
              <w:t>Thema’s</w:t>
            </w:r>
          </w:p>
        </w:tc>
      </w:tr>
      <w:tr w:rsidR="00E555E0" w:rsidRPr="00DA472A" w14:paraId="727E10F0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9420E35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Yoga en meditatie</w:t>
            </w:r>
          </w:p>
          <w:p w14:paraId="2627F8B2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667C9EA7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7.</w:t>
            </w:r>
            <w:r w:rsidR="0093640B">
              <w:rPr>
                <w:rFonts w:ascii="Arial" w:hAnsi="Arial" w:cs="Arial"/>
              </w:rPr>
              <w:t>30</w:t>
            </w:r>
            <w:r w:rsidRPr="00DA472A">
              <w:rPr>
                <w:rFonts w:ascii="Arial" w:hAnsi="Arial" w:cs="Arial"/>
              </w:rPr>
              <w:t>- 8.30</w:t>
            </w:r>
          </w:p>
        </w:tc>
        <w:tc>
          <w:tcPr>
            <w:tcW w:w="4252" w:type="dxa"/>
          </w:tcPr>
          <w:p w14:paraId="55DF4C47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3D4AF73D" w14:textId="77777777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95CBC86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Ontbijt</w:t>
            </w:r>
          </w:p>
          <w:p w14:paraId="25B94BE7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50A1B3FC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8.30- 9.30 </w:t>
            </w:r>
          </w:p>
        </w:tc>
        <w:tc>
          <w:tcPr>
            <w:tcW w:w="4252" w:type="dxa"/>
          </w:tcPr>
          <w:p w14:paraId="6682A6EE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0CD63836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FFBC5E2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Ochtendprogramma</w:t>
            </w:r>
          </w:p>
          <w:p w14:paraId="78E3706D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485CF338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9.30 – 1</w:t>
            </w:r>
            <w:r w:rsidR="00FF0679">
              <w:rPr>
                <w:rFonts w:ascii="Arial" w:hAnsi="Arial" w:cs="Arial"/>
              </w:rPr>
              <w:t>3.00</w:t>
            </w:r>
            <w:r w:rsidRPr="00DA47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2" w:type="dxa"/>
          </w:tcPr>
          <w:p w14:paraId="30EB7B4B" w14:textId="77777777" w:rsidR="00E555E0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</w:t>
            </w:r>
            <w:r w:rsidR="00FF0679">
              <w:rPr>
                <w:rFonts w:ascii="Arial" w:hAnsi="Arial" w:cs="Arial"/>
              </w:rPr>
              <w:t>,25</w:t>
            </w:r>
            <w:r w:rsidRPr="00DA472A">
              <w:rPr>
                <w:rFonts w:ascii="Arial" w:hAnsi="Arial" w:cs="Arial"/>
              </w:rPr>
              <w:t xml:space="preserve"> (15 min pauze)</w:t>
            </w:r>
          </w:p>
          <w:p w14:paraId="54E5BED1" w14:textId="77777777" w:rsidR="00882DB6" w:rsidRPr="00DA472A" w:rsidRDefault="00882DB6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1</w:t>
            </w:r>
          </w:p>
        </w:tc>
      </w:tr>
      <w:tr w:rsidR="00E555E0" w:rsidRPr="00DA472A" w14:paraId="75C67169" w14:textId="77777777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13732C2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Lunch</w:t>
            </w:r>
          </w:p>
        </w:tc>
        <w:tc>
          <w:tcPr>
            <w:tcW w:w="2126" w:type="dxa"/>
          </w:tcPr>
          <w:p w14:paraId="0DA2E65D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</w:t>
            </w:r>
            <w:r w:rsidR="00FF0679">
              <w:rPr>
                <w:rFonts w:ascii="Arial" w:hAnsi="Arial" w:cs="Arial"/>
              </w:rPr>
              <w:t>3.00</w:t>
            </w:r>
            <w:r w:rsidRPr="00DA472A">
              <w:rPr>
                <w:rFonts w:ascii="Arial" w:hAnsi="Arial" w:cs="Arial"/>
              </w:rPr>
              <w:t xml:space="preserve"> – 13.</w:t>
            </w:r>
            <w:r w:rsidR="00FF0679">
              <w:rPr>
                <w:rFonts w:ascii="Arial" w:hAnsi="Arial" w:cs="Arial"/>
              </w:rPr>
              <w:t>45</w:t>
            </w:r>
            <w:r w:rsidRPr="00DA472A">
              <w:rPr>
                <w:rFonts w:ascii="Arial" w:hAnsi="Arial" w:cs="Arial"/>
              </w:rPr>
              <w:t xml:space="preserve"> </w:t>
            </w:r>
          </w:p>
          <w:p w14:paraId="3D6C45DE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DC12572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48ACB6C6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8F9B1AB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Individuele ruimte</w:t>
            </w:r>
          </w:p>
          <w:p w14:paraId="7E21D5F1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7319832C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13.</w:t>
            </w:r>
            <w:r w:rsidR="00FF0679">
              <w:rPr>
                <w:rFonts w:ascii="Arial" w:hAnsi="Arial" w:cs="Arial"/>
              </w:rPr>
              <w:t>45</w:t>
            </w:r>
            <w:r w:rsidRPr="00DA472A">
              <w:rPr>
                <w:rFonts w:ascii="Arial" w:hAnsi="Arial" w:cs="Arial"/>
              </w:rPr>
              <w:t xml:space="preserve"> – 1</w:t>
            </w:r>
            <w:r w:rsidR="00FF0679">
              <w:rPr>
                <w:rFonts w:ascii="Arial" w:hAnsi="Arial" w:cs="Arial"/>
              </w:rPr>
              <w:t>8.00</w:t>
            </w:r>
          </w:p>
        </w:tc>
        <w:tc>
          <w:tcPr>
            <w:tcW w:w="4252" w:type="dxa"/>
          </w:tcPr>
          <w:p w14:paraId="34CA1C4E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72BC63DF" w14:textId="77777777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4ECACFD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DA472A">
              <w:rPr>
                <w:rFonts w:ascii="Arial" w:hAnsi="Arial" w:cs="Arial"/>
                <w:b w:val="0"/>
                <w:bCs w:val="0"/>
              </w:rPr>
              <w:t>Na-middag</w:t>
            </w:r>
            <w:proofErr w:type="spellEnd"/>
            <w:r w:rsidRPr="00DA472A">
              <w:rPr>
                <w:rFonts w:ascii="Arial" w:hAnsi="Arial" w:cs="Arial"/>
                <w:b w:val="0"/>
                <w:bCs w:val="0"/>
              </w:rPr>
              <w:t xml:space="preserve"> programma</w:t>
            </w:r>
          </w:p>
          <w:p w14:paraId="26B51E55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0D59741B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</w:t>
            </w:r>
            <w:r w:rsidR="00FF0679">
              <w:rPr>
                <w:rFonts w:ascii="Arial" w:hAnsi="Arial" w:cs="Arial"/>
              </w:rPr>
              <w:t>8.00</w:t>
            </w:r>
            <w:r w:rsidRPr="00DA472A">
              <w:rPr>
                <w:rFonts w:ascii="Arial" w:hAnsi="Arial" w:cs="Arial"/>
              </w:rPr>
              <w:t>- 18.45</w:t>
            </w:r>
          </w:p>
        </w:tc>
        <w:tc>
          <w:tcPr>
            <w:tcW w:w="4252" w:type="dxa"/>
          </w:tcPr>
          <w:p w14:paraId="3BC7DF63" w14:textId="77777777" w:rsidR="00E555E0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Opleidingsuren </w:t>
            </w:r>
            <w:r w:rsidR="00FF0679">
              <w:rPr>
                <w:rFonts w:ascii="Arial" w:hAnsi="Arial" w:cs="Arial"/>
              </w:rPr>
              <w:t>0,75</w:t>
            </w:r>
          </w:p>
          <w:p w14:paraId="7DD1BFEA" w14:textId="77777777" w:rsidR="00882DB6" w:rsidRPr="00DA472A" w:rsidRDefault="00882DB6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1</w:t>
            </w:r>
          </w:p>
        </w:tc>
      </w:tr>
      <w:tr w:rsidR="00E555E0" w:rsidRPr="00DA472A" w14:paraId="10B760F8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050698F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Individuele ruimte</w:t>
            </w:r>
          </w:p>
          <w:p w14:paraId="67EE5D0D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3E74AE37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18.45 – 19.</w:t>
            </w:r>
            <w:r w:rsidR="00FF0679">
              <w:rPr>
                <w:rFonts w:ascii="Arial" w:hAnsi="Arial" w:cs="Arial"/>
              </w:rPr>
              <w:t>30</w:t>
            </w:r>
          </w:p>
        </w:tc>
        <w:tc>
          <w:tcPr>
            <w:tcW w:w="4252" w:type="dxa"/>
          </w:tcPr>
          <w:p w14:paraId="1D4C3C70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42CD1DEB" w14:textId="77777777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60FBA1F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Diner</w:t>
            </w:r>
          </w:p>
          <w:p w14:paraId="046421AA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106C278A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19.</w:t>
            </w:r>
            <w:r w:rsidR="00FF0679">
              <w:rPr>
                <w:rFonts w:ascii="Arial" w:hAnsi="Arial" w:cs="Arial"/>
              </w:rPr>
              <w:t>30</w:t>
            </w:r>
            <w:r w:rsidRPr="00DA472A">
              <w:rPr>
                <w:rFonts w:ascii="Arial" w:hAnsi="Arial" w:cs="Arial"/>
              </w:rPr>
              <w:t xml:space="preserve"> uur</w:t>
            </w:r>
          </w:p>
        </w:tc>
        <w:tc>
          <w:tcPr>
            <w:tcW w:w="4252" w:type="dxa"/>
          </w:tcPr>
          <w:p w14:paraId="20359620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3FA3D719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201A779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Avond</w:t>
            </w:r>
          </w:p>
          <w:p w14:paraId="2482A466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42E9B5EB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AF4E28C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B7FA371" w14:textId="77777777" w:rsidR="00E555E0" w:rsidRDefault="00E555E0" w:rsidP="00E555E0">
      <w:pPr>
        <w:rPr>
          <w:rFonts w:ascii="Arial" w:hAnsi="Arial" w:cs="Arial"/>
          <w:b/>
          <w:bCs/>
        </w:rPr>
      </w:pPr>
    </w:p>
    <w:p w14:paraId="1B3BC532" w14:textId="77777777" w:rsidR="0093640B" w:rsidRDefault="0093640B" w:rsidP="00E555E0">
      <w:pPr>
        <w:rPr>
          <w:rFonts w:ascii="Arial" w:hAnsi="Arial" w:cs="Arial"/>
          <w:b/>
          <w:bCs/>
        </w:rPr>
      </w:pPr>
    </w:p>
    <w:p w14:paraId="5F08C03E" w14:textId="77777777" w:rsidR="0093640B" w:rsidRPr="00DA472A" w:rsidRDefault="0093640B" w:rsidP="00E555E0">
      <w:pPr>
        <w:rPr>
          <w:rFonts w:ascii="Arial" w:hAnsi="Arial" w:cs="Arial"/>
          <w:b/>
          <w:bCs/>
        </w:rPr>
      </w:pPr>
    </w:p>
    <w:tbl>
      <w:tblPr>
        <w:tblStyle w:val="Rastertabel4-Accent51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E555E0" w:rsidRPr="00DA472A" w14:paraId="48DB80D5" w14:textId="77777777" w:rsidTr="0075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DC3E363" w14:textId="77777777"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  <w:p w14:paraId="0EF73724" w14:textId="77777777"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>Dag 4: 2</w:t>
            </w:r>
            <w:r w:rsidR="0093640B">
              <w:rPr>
                <w:rFonts w:ascii="Arial" w:hAnsi="Arial" w:cs="Arial"/>
                <w:b w:val="0"/>
                <w:color w:val="auto"/>
              </w:rPr>
              <w:t>2 okt</w:t>
            </w:r>
            <w:r w:rsidRPr="00DA472A">
              <w:rPr>
                <w:rFonts w:ascii="Arial" w:hAnsi="Arial" w:cs="Arial"/>
                <w:b w:val="0"/>
                <w:color w:val="auto"/>
              </w:rPr>
              <w:t>2020 Heiloo</w:t>
            </w:r>
          </w:p>
          <w:p w14:paraId="3D0B2264" w14:textId="77777777"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126" w:type="dxa"/>
          </w:tcPr>
          <w:p w14:paraId="6F3326A6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14:paraId="185EA3B8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color w:val="auto"/>
              </w:rPr>
              <w:t>Tijd</w:t>
            </w:r>
          </w:p>
        </w:tc>
        <w:tc>
          <w:tcPr>
            <w:tcW w:w="4252" w:type="dxa"/>
          </w:tcPr>
          <w:p w14:paraId="01BB959A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14:paraId="1466DA90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>Thema’s</w:t>
            </w:r>
          </w:p>
        </w:tc>
      </w:tr>
      <w:tr w:rsidR="00E555E0" w:rsidRPr="00DA472A" w14:paraId="17B6E481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7EA56E7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 xml:space="preserve">Inloop </w:t>
            </w:r>
          </w:p>
          <w:p w14:paraId="6414A87E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0790DC0B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9.30</w:t>
            </w:r>
          </w:p>
        </w:tc>
        <w:tc>
          <w:tcPr>
            <w:tcW w:w="4252" w:type="dxa"/>
          </w:tcPr>
          <w:p w14:paraId="5B56458C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6003E441" w14:textId="77777777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E68D7C4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Ochtendprogramma</w:t>
            </w:r>
          </w:p>
          <w:p w14:paraId="772A6F2A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31F78CDA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9.45 – 13.00 </w:t>
            </w:r>
          </w:p>
        </w:tc>
        <w:tc>
          <w:tcPr>
            <w:tcW w:w="4252" w:type="dxa"/>
          </w:tcPr>
          <w:p w14:paraId="00E364EF" w14:textId="77777777" w:rsidR="00E555E0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 (15 min pauze)</w:t>
            </w:r>
          </w:p>
          <w:p w14:paraId="2EA3E138" w14:textId="77777777" w:rsidR="00882DB6" w:rsidRPr="00DA472A" w:rsidRDefault="00882DB6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II</w:t>
            </w:r>
          </w:p>
        </w:tc>
      </w:tr>
      <w:tr w:rsidR="00E555E0" w:rsidRPr="00DA472A" w14:paraId="04030530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0587ED3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Lunch</w:t>
            </w:r>
          </w:p>
        </w:tc>
        <w:tc>
          <w:tcPr>
            <w:tcW w:w="2126" w:type="dxa"/>
          </w:tcPr>
          <w:p w14:paraId="2E062158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13.00 – 14.00 </w:t>
            </w:r>
          </w:p>
          <w:p w14:paraId="3C3A0BC1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9E1BC57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32BEB734" w14:textId="77777777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2EAC308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Middagprogramma</w:t>
            </w:r>
          </w:p>
          <w:p w14:paraId="0348AD0D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16238679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14.00 17.15</w:t>
            </w:r>
          </w:p>
        </w:tc>
        <w:tc>
          <w:tcPr>
            <w:tcW w:w="4252" w:type="dxa"/>
          </w:tcPr>
          <w:p w14:paraId="6BEA83A7" w14:textId="77777777" w:rsidR="00E555E0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 (15 min pauze)</w:t>
            </w:r>
          </w:p>
          <w:p w14:paraId="1EC97CA0" w14:textId="77777777" w:rsidR="00882DB6" w:rsidRPr="00DA472A" w:rsidRDefault="00882DB6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II</w:t>
            </w:r>
          </w:p>
        </w:tc>
      </w:tr>
    </w:tbl>
    <w:p w14:paraId="59871EC1" w14:textId="77777777" w:rsidR="00E555E0" w:rsidRPr="00DA472A" w:rsidRDefault="00E555E0" w:rsidP="00E555E0">
      <w:pPr>
        <w:rPr>
          <w:rFonts w:ascii="Arial" w:hAnsi="Arial" w:cs="Arial"/>
          <w:b/>
          <w:bCs/>
        </w:rPr>
      </w:pPr>
    </w:p>
    <w:tbl>
      <w:tblPr>
        <w:tblStyle w:val="Rastertabel4-Accent51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E555E0" w:rsidRPr="00DA472A" w14:paraId="2F16D5BC" w14:textId="77777777" w:rsidTr="0075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FB3BC4A" w14:textId="77777777"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  <w:p w14:paraId="1D4B251F" w14:textId="77777777"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 xml:space="preserve">Dag 5: </w:t>
            </w:r>
            <w:r w:rsidR="0093640B">
              <w:rPr>
                <w:rFonts w:ascii="Arial" w:hAnsi="Arial" w:cs="Arial"/>
                <w:b w:val="0"/>
                <w:color w:val="auto"/>
              </w:rPr>
              <w:t>14</w:t>
            </w:r>
            <w:r w:rsidRPr="00DA472A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93640B">
              <w:rPr>
                <w:rFonts w:ascii="Arial" w:hAnsi="Arial" w:cs="Arial"/>
                <w:b w:val="0"/>
                <w:color w:val="auto"/>
              </w:rPr>
              <w:t>jan</w:t>
            </w:r>
            <w:r w:rsidRPr="00DA472A">
              <w:rPr>
                <w:rFonts w:ascii="Arial" w:hAnsi="Arial" w:cs="Arial"/>
                <w:b w:val="0"/>
                <w:color w:val="auto"/>
              </w:rPr>
              <w:t xml:space="preserve"> 202</w:t>
            </w:r>
            <w:r w:rsidR="0093640B">
              <w:rPr>
                <w:rFonts w:ascii="Arial" w:hAnsi="Arial" w:cs="Arial"/>
                <w:b w:val="0"/>
                <w:color w:val="auto"/>
              </w:rPr>
              <w:t xml:space="preserve">1 </w:t>
            </w:r>
            <w:r w:rsidRPr="00DA472A">
              <w:rPr>
                <w:rFonts w:ascii="Arial" w:hAnsi="Arial" w:cs="Arial"/>
                <w:b w:val="0"/>
                <w:color w:val="auto"/>
              </w:rPr>
              <w:t>Heiloo</w:t>
            </w:r>
          </w:p>
          <w:p w14:paraId="66DBDF9D" w14:textId="77777777"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126" w:type="dxa"/>
          </w:tcPr>
          <w:p w14:paraId="1C1E8392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14:paraId="59AA4357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color w:val="auto"/>
              </w:rPr>
              <w:t>Tijd</w:t>
            </w:r>
          </w:p>
        </w:tc>
        <w:tc>
          <w:tcPr>
            <w:tcW w:w="4252" w:type="dxa"/>
          </w:tcPr>
          <w:p w14:paraId="73E64F7F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14:paraId="6584B4BE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>Thema’s</w:t>
            </w:r>
          </w:p>
        </w:tc>
      </w:tr>
      <w:tr w:rsidR="00E555E0" w:rsidRPr="00DA472A" w14:paraId="0F77390F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A1258AD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 xml:space="preserve">Inloop </w:t>
            </w:r>
          </w:p>
          <w:p w14:paraId="4CE0B459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63738974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9.30</w:t>
            </w:r>
          </w:p>
        </w:tc>
        <w:tc>
          <w:tcPr>
            <w:tcW w:w="4252" w:type="dxa"/>
          </w:tcPr>
          <w:p w14:paraId="626D2026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3A27B702" w14:textId="77777777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BD4B376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Ochtendprogramma</w:t>
            </w:r>
          </w:p>
          <w:p w14:paraId="59F5ACDA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40F5121E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9.45 – 13.00 </w:t>
            </w:r>
          </w:p>
        </w:tc>
        <w:tc>
          <w:tcPr>
            <w:tcW w:w="4252" w:type="dxa"/>
          </w:tcPr>
          <w:p w14:paraId="14C4EA75" w14:textId="77777777" w:rsidR="00E555E0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 (15 min pauze)</w:t>
            </w:r>
          </w:p>
          <w:p w14:paraId="61635102" w14:textId="77777777" w:rsidR="00882DB6" w:rsidRPr="00DA472A" w:rsidRDefault="00882DB6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II</w:t>
            </w:r>
          </w:p>
        </w:tc>
      </w:tr>
      <w:tr w:rsidR="00E555E0" w:rsidRPr="00DA472A" w14:paraId="26DDACFE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0A4962E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Lunch</w:t>
            </w:r>
          </w:p>
        </w:tc>
        <w:tc>
          <w:tcPr>
            <w:tcW w:w="2126" w:type="dxa"/>
          </w:tcPr>
          <w:p w14:paraId="65221D01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13.00 – 14.00 </w:t>
            </w:r>
          </w:p>
          <w:p w14:paraId="68BF9557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8D10C9D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54215960" w14:textId="77777777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1424A77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Middagprogramma</w:t>
            </w:r>
          </w:p>
          <w:p w14:paraId="072F87EF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457E80FD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lastRenderedPageBreak/>
              <w:t>14.00 17.15</w:t>
            </w:r>
          </w:p>
        </w:tc>
        <w:tc>
          <w:tcPr>
            <w:tcW w:w="4252" w:type="dxa"/>
          </w:tcPr>
          <w:p w14:paraId="21274759" w14:textId="77777777" w:rsidR="00E555E0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 (15 min pauze)</w:t>
            </w:r>
          </w:p>
          <w:p w14:paraId="7AE8E836" w14:textId="77777777" w:rsidR="00882DB6" w:rsidRPr="00DA472A" w:rsidRDefault="00882DB6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Blok II</w:t>
            </w:r>
          </w:p>
        </w:tc>
      </w:tr>
    </w:tbl>
    <w:p w14:paraId="1E6E9829" w14:textId="77777777" w:rsidR="00E555E0" w:rsidRPr="00DA472A" w:rsidRDefault="00E555E0" w:rsidP="00E555E0">
      <w:pPr>
        <w:rPr>
          <w:rFonts w:ascii="Arial" w:hAnsi="Arial" w:cs="Arial"/>
          <w:b/>
          <w:bCs/>
        </w:rPr>
      </w:pPr>
    </w:p>
    <w:tbl>
      <w:tblPr>
        <w:tblStyle w:val="Rastertabel4-Accent51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E555E0" w:rsidRPr="00DA472A" w14:paraId="5D5B0320" w14:textId="77777777" w:rsidTr="0075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13D02009" w14:textId="77777777"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  <w:p w14:paraId="3269A328" w14:textId="77777777"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 xml:space="preserve">Dag 6: </w:t>
            </w:r>
            <w:r w:rsidR="0093640B">
              <w:rPr>
                <w:rFonts w:ascii="Arial" w:hAnsi="Arial" w:cs="Arial"/>
                <w:b w:val="0"/>
                <w:color w:val="auto"/>
              </w:rPr>
              <w:t>15</w:t>
            </w:r>
            <w:r w:rsidRPr="00DA472A">
              <w:rPr>
                <w:rFonts w:ascii="Arial" w:hAnsi="Arial" w:cs="Arial"/>
                <w:b w:val="0"/>
                <w:color w:val="auto"/>
              </w:rPr>
              <w:t xml:space="preserve"> </w:t>
            </w:r>
            <w:proofErr w:type="gramStart"/>
            <w:r w:rsidR="0093640B">
              <w:rPr>
                <w:rFonts w:ascii="Arial" w:hAnsi="Arial" w:cs="Arial"/>
                <w:b w:val="0"/>
                <w:color w:val="auto"/>
              </w:rPr>
              <w:t xml:space="preserve">ja </w:t>
            </w:r>
            <w:r w:rsidRPr="00DA472A">
              <w:rPr>
                <w:rFonts w:ascii="Arial" w:hAnsi="Arial" w:cs="Arial"/>
                <w:b w:val="0"/>
                <w:color w:val="auto"/>
              </w:rPr>
              <w:t xml:space="preserve"> 202</w:t>
            </w:r>
            <w:r w:rsidR="0093640B">
              <w:rPr>
                <w:rFonts w:ascii="Arial" w:hAnsi="Arial" w:cs="Arial"/>
                <w:b w:val="0"/>
                <w:color w:val="auto"/>
              </w:rPr>
              <w:t>1</w:t>
            </w:r>
            <w:proofErr w:type="gramEnd"/>
            <w:r w:rsidR="0093640B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DA472A">
              <w:rPr>
                <w:rFonts w:ascii="Arial" w:hAnsi="Arial" w:cs="Arial"/>
                <w:b w:val="0"/>
                <w:color w:val="auto"/>
              </w:rPr>
              <w:t>Heiloo</w:t>
            </w:r>
          </w:p>
          <w:p w14:paraId="19A4FD9D" w14:textId="77777777"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126" w:type="dxa"/>
          </w:tcPr>
          <w:p w14:paraId="69A23FD5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14:paraId="1077B961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color w:val="auto"/>
              </w:rPr>
              <w:t>Tijd</w:t>
            </w:r>
          </w:p>
        </w:tc>
        <w:tc>
          <w:tcPr>
            <w:tcW w:w="4252" w:type="dxa"/>
          </w:tcPr>
          <w:p w14:paraId="5C0F8066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14:paraId="59BDB1CE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>Thema’s</w:t>
            </w:r>
          </w:p>
        </w:tc>
      </w:tr>
      <w:tr w:rsidR="00E555E0" w:rsidRPr="00DA472A" w14:paraId="4DCC5F58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793D3EC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 xml:space="preserve">Inloop </w:t>
            </w:r>
          </w:p>
          <w:p w14:paraId="4D35AA6C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1ED7D916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9.30</w:t>
            </w:r>
          </w:p>
        </w:tc>
        <w:tc>
          <w:tcPr>
            <w:tcW w:w="4252" w:type="dxa"/>
          </w:tcPr>
          <w:p w14:paraId="59AFF164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19905F92" w14:textId="77777777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472A0E4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Ochtendprogramma</w:t>
            </w:r>
          </w:p>
          <w:p w14:paraId="2C931037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20E1C91A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9.45 – 13.00 </w:t>
            </w:r>
          </w:p>
        </w:tc>
        <w:tc>
          <w:tcPr>
            <w:tcW w:w="4252" w:type="dxa"/>
          </w:tcPr>
          <w:p w14:paraId="10ECA9FD" w14:textId="77777777" w:rsidR="00E555E0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 (15 min pauze)</w:t>
            </w:r>
          </w:p>
          <w:p w14:paraId="62420395" w14:textId="77777777" w:rsidR="00882DB6" w:rsidRPr="00DA472A" w:rsidRDefault="00882DB6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II</w:t>
            </w:r>
          </w:p>
        </w:tc>
      </w:tr>
      <w:tr w:rsidR="00E555E0" w:rsidRPr="00DA472A" w14:paraId="38F0B663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2AF21DB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Lunch</w:t>
            </w:r>
          </w:p>
        </w:tc>
        <w:tc>
          <w:tcPr>
            <w:tcW w:w="2126" w:type="dxa"/>
          </w:tcPr>
          <w:p w14:paraId="23B2A2C8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13.00 – 14.00 </w:t>
            </w:r>
          </w:p>
          <w:p w14:paraId="171B8C6E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6E70D2A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6DD436D2" w14:textId="77777777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591BB4D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Middagprogramma</w:t>
            </w:r>
          </w:p>
          <w:p w14:paraId="42CB2974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07020EA0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14.00 17.15</w:t>
            </w:r>
          </w:p>
        </w:tc>
        <w:tc>
          <w:tcPr>
            <w:tcW w:w="4252" w:type="dxa"/>
          </w:tcPr>
          <w:p w14:paraId="74F7CE8A" w14:textId="77777777" w:rsidR="00E555E0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 (15 min pauze)</w:t>
            </w:r>
          </w:p>
          <w:p w14:paraId="61BB69BC" w14:textId="77777777" w:rsidR="00882DB6" w:rsidRPr="00DA472A" w:rsidRDefault="00882DB6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II</w:t>
            </w:r>
          </w:p>
        </w:tc>
      </w:tr>
    </w:tbl>
    <w:p w14:paraId="01481B37" w14:textId="77777777" w:rsidR="00E555E0" w:rsidRPr="00DA472A" w:rsidRDefault="00E555E0" w:rsidP="00E555E0">
      <w:pPr>
        <w:rPr>
          <w:rFonts w:ascii="Arial" w:hAnsi="Arial" w:cs="Arial"/>
          <w:b/>
          <w:bCs/>
        </w:rPr>
      </w:pPr>
    </w:p>
    <w:tbl>
      <w:tblPr>
        <w:tblStyle w:val="Rastertabel4-Accent51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252"/>
      </w:tblGrid>
      <w:tr w:rsidR="00E555E0" w:rsidRPr="00DA472A" w14:paraId="0A84CC34" w14:textId="77777777" w:rsidTr="0075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648C973" w14:textId="77777777"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  <w:p w14:paraId="71650AA8" w14:textId="77777777"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 xml:space="preserve">Dag 7: </w:t>
            </w:r>
            <w:r w:rsidR="0093640B">
              <w:rPr>
                <w:rFonts w:ascii="Arial" w:hAnsi="Arial" w:cs="Arial"/>
                <w:b w:val="0"/>
                <w:color w:val="auto"/>
              </w:rPr>
              <w:t>25 maart</w:t>
            </w:r>
            <w:r w:rsidRPr="00DA472A">
              <w:rPr>
                <w:rFonts w:ascii="Arial" w:hAnsi="Arial" w:cs="Arial"/>
                <w:b w:val="0"/>
                <w:color w:val="auto"/>
              </w:rPr>
              <w:t xml:space="preserve"> 2021 Heiloo</w:t>
            </w:r>
          </w:p>
          <w:p w14:paraId="4C56B815" w14:textId="77777777" w:rsidR="00E555E0" w:rsidRPr="00DA472A" w:rsidRDefault="00E555E0" w:rsidP="00751E1C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126" w:type="dxa"/>
          </w:tcPr>
          <w:p w14:paraId="35E0CA95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14:paraId="0BC87E83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color w:val="auto"/>
              </w:rPr>
              <w:t>Tijd</w:t>
            </w:r>
          </w:p>
        </w:tc>
        <w:tc>
          <w:tcPr>
            <w:tcW w:w="4252" w:type="dxa"/>
          </w:tcPr>
          <w:p w14:paraId="25AA2CE7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</w:p>
          <w:p w14:paraId="0C894E12" w14:textId="77777777" w:rsidR="00E555E0" w:rsidRPr="00DA472A" w:rsidRDefault="00E555E0" w:rsidP="00751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DA472A">
              <w:rPr>
                <w:rFonts w:ascii="Arial" w:hAnsi="Arial" w:cs="Arial"/>
                <w:b w:val="0"/>
                <w:color w:val="auto"/>
              </w:rPr>
              <w:t>Thema’s</w:t>
            </w:r>
          </w:p>
        </w:tc>
      </w:tr>
      <w:tr w:rsidR="00E555E0" w:rsidRPr="00DA472A" w14:paraId="7951687F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39A9B31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 xml:space="preserve">Inloop </w:t>
            </w:r>
          </w:p>
          <w:p w14:paraId="7D407865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2D57B37A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9.30</w:t>
            </w:r>
          </w:p>
        </w:tc>
        <w:tc>
          <w:tcPr>
            <w:tcW w:w="4252" w:type="dxa"/>
          </w:tcPr>
          <w:p w14:paraId="188D21AB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473C5FB3" w14:textId="77777777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322C600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Ochtendprogramma</w:t>
            </w:r>
          </w:p>
          <w:p w14:paraId="2812BD33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71F12724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9.45 – 13.00 </w:t>
            </w:r>
          </w:p>
        </w:tc>
        <w:tc>
          <w:tcPr>
            <w:tcW w:w="4252" w:type="dxa"/>
          </w:tcPr>
          <w:p w14:paraId="4B777335" w14:textId="77777777" w:rsidR="00E555E0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 (15 min pauze)</w:t>
            </w:r>
          </w:p>
          <w:p w14:paraId="408B9E15" w14:textId="77777777" w:rsidR="00882DB6" w:rsidRPr="00DA472A" w:rsidRDefault="00882DB6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III</w:t>
            </w:r>
          </w:p>
        </w:tc>
      </w:tr>
      <w:tr w:rsidR="00E555E0" w:rsidRPr="00DA472A" w14:paraId="5397E54D" w14:textId="77777777" w:rsidTr="00751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2302839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Lunch</w:t>
            </w:r>
          </w:p>
        </w:tc>
        <w:tc>
          <w:tcPr>
            <w:tcW w:w="2126" w:type="dxa"/>
          </w:tcPr>
          <w:p w14:paraId="3C83F683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 xml:space="preserve">13.00 – 14.00 </w:t>
            </w:r>
          </w:p>
          <w:p w14:paraId="2D94D755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4215A641" w14:textId="77777777" w:rsidR="00E555E0" w:rsidRPr="00DA472A" w:rsidRDefault="00E555E0" w:rsidP="00751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555E0" w:rsidRPr="00DA472A" w14:paraId="6F313043" w14:textId="77777777" w:rsidTr="00751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544A513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  <w:r w:rsidRPr="00DA472A">
              <w:rPr>
                <w:rFonts w:ascii="Arial" w:hAnsi="Arial" w:cs="Arial"/>
                <w:b w:val="0"/>
                <w:bCs w:val="0"/>
              </w:rPr>
              <w:t>Middagprogramma</w:t>
            </w:r>
          </w:p>
          <w:p w14:paraId="357D852C" w14:textId="77777777" w:rsidR="00E555E0" w:rsidRPr="00DA472A" w:rsidRDefault="00E555E0" w:rsidP="00751E1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126" w:type="dxa"/>
          </w:tcPr>
          <w:p w14:paraId="2B6AB676" w14:textId="77777777" w:rsidR="00E555E0" w:rsidRPr="00DA472A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14.00 17.15</w:t>
            </w:r>
          </w:p>
        </w:tc>
        <w:tc>
          <w:tcPr>
            <w:tcW w:w="4252" w:type="dxa"/>
          </w:tcPr>
          <w:p w14:paraId="37E69FAA" w14:textId="77777777" w:rsidR="00E555E0" w:rsidRDefault="00E555E0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A472A">
              <w:rPr>
                <w:rFonts w:ascii="Arial" w:hAnsi="Arial" w:cs="Arial"/>
              </w:rPr>
              <w:t>Opleidingsuren 3 (15 min pauze)</w:t>
            </w:r>
          </w:p>
          <w:p w14:paraId="25880B96" w14:textId="77777777" w:rsidR="00882DB6" w:rsidRPr="00DA472A" w:rsidRDefault="00882DB6" w:rsidP="0075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 III</w:t>
            </w:r>
          </w:p>
        </w:tc>
      </w:tr>
    </w:tbl>
    <w:p w14:paraId="4D157213" w14:textId="77777777" w:rsidR="00E555E0" w:rsidRPr="00DA472A" w:rsidRDefault="00E555E0" w:rsidP="00E555E0">
      <w:pPr>
        <w:rPr>
          <w:rFonts w:ascii="Arial" w:hAnsi="Arial" w:cs="Arial"/>
        </w:rPr>
      </w:pPr>
    </w:p>
    <w:p w14:paraId="4AC626EE" w14:textId="77777777" w:rsidR="00E555E0" w:rsidRDefault="00E555E0" w:rsidP="00E555E0">
      <w:pPr>
        <w:rPr>
          <w:rFonts w:ascii="Arial" w:hAnsi="Arial" w:cs="Arial"/>
        </w:rPr>
      </w:pPr>
      <w:r w:rsidRPr="00DA472A">
        <w:rPr>
          <w:rFonts w:ascii="Arial" w:hAnsi="Arial" w:cs="Arial"/>
        </w:rPr>
        <w:t xml:space="preserve">Totaal aantal opleidingsuren: </w:t>
      </w:r>
      <w:r w:rsidRPr="00DA472A">
        <w:rPr>
          <w:rFonts w:ascii="Arial" w:hAnsi="Arial" w:cs="Arial"/>
          <w:b/>
          <w:bCs/>
          <w:u w:val="single"/>
        </w:rPr>
        <w:t>40 uren</w:t>
      </w:r>
      <w:r w:rsidRPr="00DA472A">
        <w:rPr>
          <w:rFonts w:ascii="Arial" w:hAnsi="Arial" w:cs="Arial"/>
        </w:rPr>
        <w:t>.</w:t>
      </w:r>
    </w:p>
    <w:p w14:paraId="2ED0651C" w14:textId="77777777" w:rsidR="00882DB6" w:rsidRDefault="00882DB6" w:rsidP="00E555E0">
      <w:pPr>
        <w:rPr>
          <w:rFonts w:ascii="Arial" w:hAnsi="Arial" w:cs="Arial"/>
        </w:rPr>
      </w:pPr>
    </w:p>
    <w:p w14:paraId="0BC3A530" w14:textId="77777777" w:rsidR="00882DB6" w:rsidRPr="00DA472A" w:rsidRDefault="00882DB6" w:rsidP="00E555E0">
      <w:pPr>
        <w:rPr>
          <w:rFonts w:ascii="Arial" w:hAnsi="Arial" w:cs="Arial"/>
        </w:rPr>
      </w:pPr>
    </w:p>
    <w:p w14:paraId="6BA4D6E3" w14:textId="77777777" w:rsidR="00E555E0" w:rsidRPr="00DA472A" w:rsidRDefault="00E555E0" w:rsidP="00E555E0">
      <w:pPr>
        <w:rPr>
          <w:rFonts w:ascii="Arial" w:hAnsi="Arial" w:cs="Arial"/>
          <w:b/>
          <w:bCs/>
        </w:rPr>
      </w:pPr>
    </w:p>
    <w:p w14:paraId="2DD4A200" w14:textId="77777777" w:rsidR="00E555E0" w:rsidRPr="00DA472A" w:rsidRDefault="00E555E0" w:rsidP="00E555E0">
      <w:pPr>
        <w:rPr>
          <w:rFonts w:ascii="Arial" w:hAnsi="Arial" w:cs="Arial"/>
          <w:b/>
          <w:bCs/>
        </w:rPr>
      </w:pPr>
    </w:p>
    <w:p w14:paraId="5157A441" w14:textId="77777777" w:rsidR="00E555E0" w:rsidRDefault="00E555E0"/>
    <w:sectPr w:rsidR="00E555E0" w:rsidSect="009608C0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207A" w14:textId="77777777" w:rsidR="0011651C" w:rsidRDefault="0011651C">
      <w:r>
        <w:separator/>
      </w:r>
    </w:p>
  </w:endnote>
  <w:endnote w:type="continuationSeparator" w:id="0">
    <w:p w14:paraId="77FD23F2" w14:textId="77777777" w:rsidR="0011651C" w:rsidRDefault="0011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A8D23" w14:textId="77777777" w:rsidR="0011651C" w:rsidRDefault="0011651C">
      <w:r>
        <w:separator/>
      </w:r>
    </w:p>
  </w:footnote>
  <w:footnote w:type="continuationSeparator" w:id="0">
    <w:p w14:paraId="2CD506B8" w14:textId="77777777" w:rsidR="0011651C" w:rsidRDefault="0011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84A40" w14:textId="77777777" w:rsidR="00531B08" w:rsidRDefault="00D54E82" w:rsidP="00C1651A">
    <w:pPr>
      <w:pStyle w:val="Koptekst"/>
      <w:jc w:val="center"/>
    </w:pPr>
    <w:r>
      <w:t xml:space="preserve">                                                                                                                  </w:t>
    </w:r>
    <w:r>
      <w:rPr>
        <w:rFonts w:asciiTheme="majorHAnsi" w:hAnsiTheme="majorHAnsi" w:cstheme="majorHAnsi"/>
        <w:noProof/>
        <w:lang w:val="en-US" w:eastAsia="nl-NL"/>
      </w:rPr>
      <w:drawing>
        <wp:inline distT="0" distB="0" distL="0" distR="0" wp14:anchorId="69B2FB94" wp14:editId="126A46F1">
          <wp:extent cx="1037167" cy="558800"/>
          <wp:effectExtent l="0" t="0" r="4445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ede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3656" cy="567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DA472A">
      <w:rPr>
        <w:rFonts w:asciiTheme="majorHAnsi" w:hAnsiTheme="majorHAnsi" w:cstheme="majorHAnsi"/>
        <w:noProof/>
        <w:lang w:val="en-US" w:eastAsia="nl-NL"/>
      </w:rPr>
      <w:drawing>
        <wp:inline distT="0" distB="0" distL="0" distR="0" wp14:anchorId="12304DCA" wp14:editId="622507BC">
          <wp:extent cx="622300" cy="622300"/>
          <wp:effectExtent l="0" t="0" r="0" b="0"/>
          <wp:docPr id="9" name="Afbeelding 9" descr="logo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0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E0"/>
    <w:rsid w:val="0011651C"/>
    <w:rsid w:val="00160602"/>
    <w:rsid w:val="002C5284"/>
    <w:rsid w:val="003F7B17"/>
    <w:rsid w:val="00882DB6"/>
    <w:rsid w:val="0093640B"/>
    <w:rsid w:val="00D54E82"/>
    <w:rsid w:val="00DD5890"/>
    <w:rsid w:val="00E555E0"/>
    <w:rsid w:val="00F27E8F"/>
    <w:rsid w:val="00FA6620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A6AF"/>
  <w15:chartTrackingRefBased/>
  <w15:docId w15:val="{D3B70F7A-AA3A-4A4C-9133-C6906C9D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55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51">
    <w:name w:val="Rastertabel 4 - Accent 51"/>
    <w:basedOn w:val="Standaardtabel"/>
    <w:uiPriority w:val="49"/>
    <w:rsid w:val="00E555E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E555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Ardesch</dc:creator>
  <cp:keywords/>
  <dc:description/>
  <cp:lastModifiedBy>Simone Ardesch</cp:lastModifiedBy>
  <cp:revision>6</cp:revision>
  <dcterms:created xsi:type="dcterms:W3CDTF">2019-09-10T10:56:00Z</dcterms:created>
  <dcterms:modified xsi:type="dcterms:W3CDTF">2021-07-06T17:07:00Z</dcterms:modified>
</cp:coreProperties>
</file>